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736"/>
        <w:gridCol w:w="35"/>
        <w:gridCol w:w="1117"/>
        <w:gridCol w:w="817"/>
        <w:gridCol w:w="997"/>
        <w:gridCol w:w="1031"/>
        <w:gridCol w:w="1037"/>
        <w:gridCol w:w="1770"/>
      </w:tblGrid>
      <w:tr w:rsidR="007F3573" w:rsidRPr="007F3573" w:rsidTr="007F3573">
        <w:trPr>
          <w:trHeight w:val="776"/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bookmarkStart w:id="0" w:name="_GoBack" w:colFirst="6" w:colLast="6"/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Élelmiszer             100g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Ener-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gia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kJ</w:t>
            </w:r>
          </w:p>
        </w:tc>
        <w:tc>
          <w:tcPr>
            <w:tcW w:w="11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  kcal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Fehér-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     </w:t>
            </w:r>
          </w:p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g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Zsír     </w:t>
            </w:r>
          </w:p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Szén- hidrát </w:t>
            </w:r>
          </w:p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 g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Rost  </w:t>
            </w:r>
          </w:p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Kolesz</w:t>
            </w: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terin </w:t>
            </w:r>
          </w:p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g 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Tej és tejtermékek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Tehéntej pasztőrözött (2.8%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zsírtart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Tehéntej pasztőrözött (1,5%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zsírtart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Tej ultrapasztőrözött, tartós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Juhtej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Tej, csokoládés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Tej, kakaós sovány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Habtejszín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1268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109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Kávétejszín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spell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Tejföl (20% zsírtartalommal)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spell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Tejföl (12% zsírtartalommal)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Joghurt, gyümölcsös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Kaukázusi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kefír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2,7%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Kefír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Juhtúró, gomolya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Körözött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Tehéntúró, félzsíros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Túró Rudi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1478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Krémtúró, mazsolás-vaníliás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958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proofErr w:type="spellEnd"/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Zsíros tejpor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2129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Sajtok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Anikó sajt (félkemény)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1466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Balaton sajt (félkemény)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1491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Camambert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penésszel érő sajt (Bakony)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1294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Camambert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penésszel érő sajt (Tihany)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1642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Camping ömlesztett sajt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1348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Edami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sajt (félkemény)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1520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Ementali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Pannónia (kemény)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Göcseji csemegesajt (lágy)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1319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Karaván füstölt, ömlesztett sajt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1483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Márványsajtkrém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tejszínes penésszel érő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1449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88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Parenyica, füstölt sonka </w:t>
            </w:r>
            <w:proofErr w:type="gram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sajt(</w:t>
            </w:r>
            <w:proofErr w:type="spellStart"/>
            <w:proofErr w:type="gram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félkem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1663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Parmezán jellegű </w:t>
            </w:r>
            <w:proofErr w:type="gram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sajt(</w:t>
            </w:r>
            <w:proofErr w:type="gram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kemény)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1617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Tejszínes krémsajt (lágy)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1126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Trappista sajt (félkemény)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Marhahús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Bélszín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Marha felsál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Marha lapocka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Marha hátszín, lapos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970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Marha hátszín, magas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Marha hátszín, puha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Marha tarja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Marhanyelv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Marhaszegy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Sertéshús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 borda (szelet)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 comb, karaj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 csülök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1415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 dagadó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1852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 lapocka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1239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 nyak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proofErr w:type="spellEnd"/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 nyelv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 tarja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Vesepecsenye (szelet)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proofErr w:type="spellEnd"/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Borjúhús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Borjú bélszín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Borjú borda (szelet)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Borjú csülök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proofErr w:type="spellEnd"/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Borjú farhát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Borjú mell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Borjú nyelv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Bárányhús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Báránycomb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Bárányborda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Bélszín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Vadhús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Szarvas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Vaddisznó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Vadnyúl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Szárnyasok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Csirke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Csirkecomb (bőrös)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769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Csirkemell (szelet)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Kacsamell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Kacsa, pecsenye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Liba, pecsenye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Pulykahús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Pulykamell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Tyúk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Belsőségek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Csirkemáj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Sertésmáj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Pacal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Velő (mind)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Vese (borjú)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Húskészítmények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Csabai szárazkolbász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Cserkészkolbász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1449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Farmer felvágott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2054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Füstölt, főtt tarja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Füstölt kolbász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Disznósajt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1357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Házi szárazkolbász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Hurka, májas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1289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Hurka, véres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1264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Kenőmájas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Lecsókolbász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Mortadella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1441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Olasz felvágott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1441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Pápai páros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Párizsi, krinolin, szafaládé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Sertésmájkrém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Téliszalámi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2234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Turista felvágott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Virsli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Sonka és szalonna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Angolszalonna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Császárhús, főtt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2713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Gépsonka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Füst.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Pulykamellsonka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Szalonna, bacon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Szalonna, csécsi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Szalonna, füstölt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3072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Szalonna, kolozsvári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2696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Tepertő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Halak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Angolna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1239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142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Busa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kagyló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Fogas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Garnélarák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Harcsa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Heck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Keszeg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Lazac (friss)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838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Lepényhal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Makréla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Nyelvhal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spellEnd"/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Pisztráng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spellEnd"/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Ponty (tükör)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Sügér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Tintahal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spellEnd"/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Tonhal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Tőkehal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Halkonzervek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Hering, göngyölt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Hering, olajos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Hering, paradicsom.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Makréla, olajos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Makréla,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paradics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Szardínia, olajos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Szardínia,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paradics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Tonhal, olajos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Tojások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tojás (52g)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tojássárgája (19g)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tojásfehérje (33 g)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Tojás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Gyümölcsök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Alma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Alma (szárított)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Ananász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Áfonya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Avocado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Banán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Citrom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Cseresznye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Datolya (aszalt)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1215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Egres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Eper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Füge (friss)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Füge (szárított)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Görögdinnye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Grépfruit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Körte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Kiwi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Mandarin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Mangó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Mazsola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1231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Málna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Meggy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Narancs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Őszibarack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Őszibarack befőtt</w:t>
            </w:r>
            <w:proofErr w:type="gram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Rebarbara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Ribizli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Ribizli, fekete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Ringló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Sárgabarack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Sárgabarack lekvár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Sárgadinnye (sárga húsú)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Szeder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Szilva (besztercei)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Szilva (aszalt)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1126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Szőlő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Zöldségek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Brokkoli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spell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Burgonya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Cékla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Cukkini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Fejes saláta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Fokhagyma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Karalábé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Karfiol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Káposzta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Kelkáposzta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Kelbimbó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Kínaikel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Kukorica, csemege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Olivabogyó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Padlizsán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Paradicsom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Petrezselyem gyökér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Petrezselyem zöldje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proofErr w:type="spell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Póréhagyma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proofErr w:type="spell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Retek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proofErr w:type="spellEnd"/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Sárgarépa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Sóska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Spárga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Spenót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Sütőtök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Szójacsíra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Uborka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Vöröshagyma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Tök, főző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spell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Zellergumó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Zellergyökér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Zöldbab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Zöldborsó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Zöldborsó fagyaszt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Zöldpaprika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Gombák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Csiperke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spellEnd"/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Csiperkegomba (termesztett)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spellEnd"/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Laskagomba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őzláb gomba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Rókagomba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Vargánya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Hüvelyesek, és a belőlük előállított termékek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 (száraz)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1420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Babkonzerv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Csicseriborsó (száraz)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1282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Fejtett bab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Lencse (száraz)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1436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Sárgaborsó (száraz)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1348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Szója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Szójabab (száraz)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Szójagranulátum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438,6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Tofu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Kenyérfélék, tészták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Kétszersült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1739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Fehér </w:t>
            </w:r>
            <w:proofErr w:type="gram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kenyér(</w:t>
            </w:r>
            <w:proofErr w:type="gram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házi jellegű)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Félbarna kenyér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1033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Graham kenyér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1142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Rozskenyér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Telj.kiőrl</w:t>
            </w:r>
            <w:proofErr w:type="gram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.kenyér</w:t>
            </w:r>
            <w:proofErr w:type="spellEnd"/>
            <w:proofErr w:type="gram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1szel.=25g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Kifli (tejes)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1294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3,36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 reggelt keksz (Győri édes, 4db 50 g)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Kakaós csiga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Kakaós csiga 1db (52g)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Keksz (Jó reggelt)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Müzli,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Sirius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(1db, 25g)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Pogácsa, sajtos 6db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Pogácsa, tepert. 6db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Spagetti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spellEnd"/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Spagetti (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Durilo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durumlisztből)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spellEnd"/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Száraz tészta (4 tojásos)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1646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Száraz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tésza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(8 tojásos)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Zsemle (vizes)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Zsemle (vizes) 1db, 60 g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Zsemlemorzsa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Gabonafélék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Árpagyöngy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Búza liszt</w:t>
            </w:r>
            <w:proofErr w:type="gram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1424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Búza liszt</w:t>
            </w:r>
            <w:proofErr w:type="gram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 teljes kiőrlésű)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1487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Búzadara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340,2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Étkezési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keméníyítő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Hajdina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Köles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Kukoricaliszt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Kukoricadara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1493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Rizs (hántolt, fényezett)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1483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Rizs (barna)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1468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proofErr w:type="spell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Rozsliszt (teljes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kiörlésű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Tönkölybúza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1350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Zabpehely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1621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Zabkorpa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1318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Burgonya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Burgonyakrokett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Főtt burgonya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Sült burgonya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Zsírok, margarinok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Libazsír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3868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Sertészsír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99,7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86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Teavaj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3133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746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10,4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Kókuszzsír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3742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Bertolli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margarin(</w:t>
            </w:r>
            <w:proofErr w:type="gram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olívaolajjal)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1779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Delma </w:t>
            </w:r>
            <w:proofErr w:type="gram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margarin(</w:t>
            </w:r>
            <w:proofErr w:type="spellStart"/>
            <w:proofErr w:type="gram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multivitaminos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1779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FLORA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Pro.activ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margarin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1331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FLORA szívbarát margarin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2223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RAMA főzőmargarin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2596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RAMA sütőmargarin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2593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RAMA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Harmonia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margarin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1480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Olajok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Bogáncsolaj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Földimogyoróolaj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Kukoricacsíraolaj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Lenolaj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3700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Napraforgóolaj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Olivaolaj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Repceolaj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Szójaolaj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Majonézek és salátaöntetek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Flora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szívbarát majonéz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2422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Globus ketchup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Globus majonéz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2560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Globus mustár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Majonéz,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light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Diófélék, magvak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2747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Gesztenye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Kesudió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Kókuszreszelék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2593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Mandula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2629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20,5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Mogyoró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2898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15,6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Mogyoró, sózott pörkölt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Napraforgómag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2478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18,7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Lenmag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1572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Paradió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2978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66,9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Pisztácia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2730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22,3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13,8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Szezámmag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2368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Tökmag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2617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33,9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Édességek, sütemények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Babapiskóta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1715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281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Cukor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1674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Édesítőszerek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Háztartási keksz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1777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9,8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1279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Savanyú cukorka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98,9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Tejcsokoládé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2465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7,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proofErr w:type="spell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36,8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52,1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Levesek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Chilis por babhoz Knorr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40,6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Erőleves kockából leves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Erőleves kocka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Erőleves kocka 1 db, 10g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Alkoholmentes italok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Almalé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Ásványvíz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Céklalé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142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Citromlé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Kávé, 0,5 dl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LIPTON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Ice</w:t>
            </w:r>
            <w:proofErr w:type="spellEnd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Tea, Citromos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Narancslé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Paradicsomlé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Répalé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Szénsavas üdítőitalok, cukros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Szénsavas üdítőitalok,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light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Szőlőlé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Alkoholos italok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Sör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159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Sör (alkoholmentes)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0,3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Fehér bor 12.5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Vol%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Vörös bor 12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Vol%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Tokaji aszú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Pezsgő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Cseresznyepálinka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1025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Konyak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Likőrök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1017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243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Pálinka 40 </w:t>
            </w: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Vol%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Unicum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Vermouth</w:t>
            </w:r>
            <w:proofErr w:type="spellEnd"/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3573" w:rsidRPr="007F3573" w:rsidTr="007F3573">
        <w:trPr>
          <w:tblCellSpacing w:w="15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Whisky</w:t>
            </w:r>
          </w:p>
        </w:tc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1056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573" w:rsidRPr="007F3573" w:rsidRDefault="007F3573" w:rsidP="007F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F357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</w:tr>
      <w:bookmarkEnd w:id="0"/>
    </w:tbl>
    <w:p w:rsidR="007F3573" w:rsidRPr="007F3573" w:rsidRDefault="007F3573" w:rsidP="007F35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3573" w:rsidRPr="007F3573" w:rsidRDefault="007F3573" w:rsidP="007F3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573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ca899" stroked="f"/>
        </w:pict>
      </w:r>
    </w:p>
    <w:p w:rsidR="007F3573" w:rsidRPr="007F3573" w:rsidRDefault="007F3573" w:rsidP="007F3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3909" w:rsidRDefault="00BC3909" w:rsidP="007F3573">
      <w:pPr>
        <w:jc w:val="center"/>
      </w:pPr>
    </w:p>
    <w:sectPr w:rsidR="00BC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73"/>
    <w:rsid w:val="007F3573"/>
    <w:rsid w:val="00B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7F3573"/>
  </w:style>
  <w:style w:type="paragraph" w:styleId="NormlWeb">
    <w:name w:val="Normal (Web)"/>
    <w:basedOn w:val="Norml"/>
    <w:uiPriority w:val="99"/>
    <w:semiHidden/>
    <w:unhideWhenUsed/>
    <w:rsid w:val="007F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7F3573"/>
  </w:style>
  <w:style w:type="paragraph" w:styleId="NormlWeb">
    <w:name w:val="Normal (Web)"/>
    <w:basedOn w:val="Norml"/>
    <w:uiPriority w:val="99"/>
    <w:semiHidden/>
    <w:unhideWhenUsed/>
    <w:rsid w:val="007F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1679</Words>
  <Characters>11590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Heves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Doktor KKt</dc:creator>
  <cp:keywords/>
  <dc:description/>
  <cp:lastModifiedBy>Dr Doktor KKt</cp:lastModifiedBy>
  <cp:revision>1</cp:revision>
  <cp:lastPrinted>2012-12-17T07:45:00Z</cp:lastPrinted>
  <dcterms:created xsi:type="dcterms:W3CDTF">2012-12-17T07:41:00Z</dcterms:created>
  <dcterms:modified xsi:type="dcterms:W3CDTF">2012-12-17T07:46:00Z</dcterms:modified>
</cp:coreProperties>
</file>